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7551">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领导干部违规插手干预工程招投标活动</w:t>
      </w:r>
    </w:p>
    <w:p w14:paraId="1236A1A5">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登记报告制度</w:t>
      </w:r>
    </w:p>
    <w:p w14:paraId="06C641CA">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left"/>
        <w:textAlignment w:val="auto"/>
        <w:rPr>
          <w:rFonts w:hint="eastAsia" w:ascii="黑体" w:hAnsi="黑体" w:eastAsia="黑体"/>
          <w:color w:val="auto"/>
          <w:sz w:val="32"/>
          <w:szCs w:val="32"/>
          <w:lang w:val="en-US" w:eastAsia="zh-CN"/>
        </w:rPr>
      </w:pPr>
    </w:p>
    <w:p w14:paraId="1E767EEE">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一、总则</w:t>
      </w:r>
    </w:p>
    <w:p w14:paraId="48CC60E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（一）适用范围</w:t>
      </w:r>
    </w:p>
    <w:p w14:paraId="580EE13D">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本制度适用于登封市行政区域内，依法应当由我局作为行业主管部门监管，必须进行招标的各类房屋建筑和市政基础设施工程建设项目的招投标活动。</w:t>
      </w:r>
    </w:p>
    <w:p w14:paraId="5EAF25D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（二）基本原则</w:t>
      </w:r>
    </w:p>
    <w:p w14:paraId="584660E5">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我局将始终秉持依法依规、客观公正、及时高效、保护报告人的原则，确保制度有效运行。</w:t>
      </w:r>
    </w:p>
    <w:p w14:paraId="339ACF34">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二、领导干预的具体情形</w:t>
      </w:r>
    </w:p>
    <w:p w14:paraId="65967CB3">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制度所称领导干部违规插手干预工程招投标活动的行为，是指领导干部违反法律法规及相关规定，利用职权或者职务影响，通过打招呼、说情、暗示等方式，直接或间接对工程招投标活动进行干预，进而影响招投标活动正常开展和结果公正性的行为。具体情形如下：</w:t>
      </w:r>
    </w:p>
    <w:p w14:paraId="4A7E426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（一）要求招标人以不合理条件限制或者排斥潜在投标人，或者对潜在投标人实施差别待遇、歧视待遇；</w:t>
      </w:r>
    </w:p>
    <w:p w14:paraId="45C3E548">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（二）暗示或授意招标人设置有利于特定投标人的资格条件、评标标准和方法；</w:t>
      </w:r>
    </w:p>
    <w:p w14:paraId="614D6A1E">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（三）干预招标人选择招标代理机构；</w:t>
      </w:r>
    </w:p>
    <w:p w14:paraId="7C58672B">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（四）直接或间接推荐、指定施工单位、供应商，或要求招标人将工程发包给特定施工单位、供应商的；</w:t>
      </w:r>
    </w:p>
    <w:p w14:paraId="7EDCA1E9">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（五）要求评标委员会成员或者招标人以其指定方式确定中标人；</w:t>
      </w:r>
    </w:p>
    <w:p w14:paraId="46EACA5A">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（六）干预评标委员会的组建、评标专家的抽取及评标活动；</w:t>
      </w:r>
    </w:p>
    <w:p w14:paraId="7CC05708">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（七）要求中标人放弃中标、转包或者违法分包中标项目；</w:t>
      </w:r>
    </w:p>
    <w:p w14:paraId="6C9EAB2E">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（八）对招投标活动中的投诉举报进行不当干预，影响投诉处理的公正性；</w:t>
      </w:r>
    </w:p>
    <w:p w14:paraId="5C8A597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（九）其他违反法律法规和规定插手干预工程招投标活动的行为。</w:t>
      </w:r>
    </w:p>
    <w:p w14:paraId="23A1F5A6">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三、报告主体与职责</w:t>
      </w:r>
    </w:p>
    <w:p w14:paraId="34CEEC3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（一）报告主体</w:t>
      </w:r>
    </w:p>
    <w:p w14:paraId="09909E82">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招标人、招标代理机构、投标人、评标专家等招投标活动参与主体，在发现领导干部违规插手干预工程招投标行为时，均有义务向我局报告。</w:t>
      </w:r>
    </w:p>
    <w:p w14:paraId="386B6D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（二）职责分工</w:t>
      </w:r>
    </w:p>
    <w:p w14:paraId="4CE87244">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1.招标人应当严格按照法律法规和招投标程序组织招标活动，对领导干部违反规定的要求予以拒绝，并及时报告发现的领导干部违规插手干预行为。</w:t>
      </w:r>
    </w:p>
    <w:p w14:paraId="3A72836B">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2.招标代理机构应当依法依规开展代理业务，如实记录招投标活动过程，对领导干部的违规插手干预行为坚决拒绝并及时报告。</w:t>
      </w:r>
    </w:p>
    <w:p w14:paraId="0CFBC521">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3.投标人应当遵守招投标法律法规，公平参与竞争，发现领导干部违规插手干预行为的，应及时向我局报告。</w:t>
      </w:r>
    </w:p>
    <w:p w14:paraId="57925BE4">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4.评标专家应当独立、公正地履行评标职责，不受领导干部的非法干预，如遇干预行为，应及时向我局报告。</w:t>
      </w:r>
    </w:p>
    <w:p w14:paraId="17CD1709">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四、报告程序与方式</w:t>
      </w:r>
    </w:p>
    <w:p w14:paraId="1D309D0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（一）报告程序</w:t>
      </w:r>
    </w:p>
    <w:p w14:paraId="27FDF335">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招标人、招标代理机构、投标人、评审专家等相关单位和个人在发现有领导干部违规插手干预工程招投标行为的应当及时向我局报告。我局收到报告后，将认真进行核实，并将调查属实的报告及时移送纪检监察机关。</w:t>
      </w:r>
    </w:p>
    <w:p w14:paraId="2EB9E82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（二）报告方式</w:t>
      </w:r>
    </w:p>
    <w:p w14:paraId="3B6F097F">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项目招投标活动实行承诺制度和“打招呼”登记制度。招标人在办理招标手续时、投标人在提交投标资料时、招标代理机构在承揽业务时、评标专家在参加评标时，均需签署《房屋建筑和市政基础设施工程项目招标投标活动承诺书》，承诺在招标投标活动中严格遵守招标投标相关法律法规。“打招呼”采用登记报告制度，招标人、评标专家、招标代理机构要填写《房屋建筑和市政基础设施工程建设项目招投标“打招呼”现象登记表》，为确保信息的全面性和及时性，没有异常或特殊情况，也要按时提交报告。承诺书和“打招呼”现象登记表一并纳入招投标情况书面报告提交我局。</w:t>
      </w:r>
    </w:p>
    <w:p w14:paraId="3B1E4224">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五、信息保密</w:t>
      </w:r>
    </w:p>
    <w:p w14:paraId="2B16759D">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我局将严格遵守保密规定，妥善保管报告材料，对报告人的相关信息和报告内容予以保密，不向无关人员泄露。</w:t>
      </w:r>
    </w:p>
    <w:p w14:paraId="203ACFCE">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在调查处理过程中，严格控制知悉范围，防止因信息泄露对报告人造成不良影响。</w:t>
      </w:r>
    </w:p>
    <w:p w14:paraId="4E1352B1">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六、监督检查机制</w:t>
      </w:r>
    </w:p>
    <w:p w14:paraId="09412C09">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我局将按照工作职责，对工程招投标活动进行监督检查，并按照“双随机、一公开”要求，定期对招投标项目进行抽查，对发现可能存在的领导干部违规插手干预问题，及时将线索移交纪检监察机关。</w:t>
      </w:r>
    </w:p>
    <w:p w14:paraId="59056D63">
      <w:pPr>
        <w:keepNext w:val="0"/>
        <w:keepLines w:val="0"/>
        <w:pageBreakBefore w:val="0"/>
        <w:widowControl w:val="0"/>
        <w:kinsoku/>
        <w:wordWrap/>
        <w:overflowPunct/>
        <w:topLinePunct w:val="0"/>
        <w:autoSpaceDE/>
        <w:autoSpaceDN/>
        <w:bidi w:val="0"/>
        <w:adjustRightInd/>
        <w:snapToGrid/>
        <w:spacing w:before="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对未按照本制度规定履行报告职责，或者故意隐瞒、歪曲事实真相的招投标活动参与主体和相关工作人员，由我局依法依规进行处理；构成违纪的，移交纪检监察机关处理。</w:t>
      </w:r>
    </w:p>
    <w:p w14:paraId="310E05E2">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A0E8FAA">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16A29F5E">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2C940EA8">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5018E7D6">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0F7FEBF4">
      <w:pPr>
        <w:pStyle w:val="13"/>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both"/>
        <w:textAlignment w:val="auto"/>
        <w:rPr>
          <w:rFonts w:hint="eastAsia" w:ascii="仿宋_GB2312" w:hAnsi="仿宋_GB2312" w:eastAsia="仿宋_GB2312" w:cs="仿宋_GB2312"/>
          <w:color w:val="auto"/>
          <w:sz w:val="32"/>
          <w:szCs w:val="32"/>
          <w:lang w:eastAsia="zh-CN"/>
        </w:rPr>
      </w:pPr>
    </w:p>
    <w:p w14:paraId="710549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cs="仿宋"/>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98B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D9FBD">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4D9FBD">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3139">
                          <w:pPr>
                            <w:pStyle w:val="7"/>
                            <w:rPr>
                              <w:rFonts w:hint="default" w:ascii="Times New Roman" w:hAnsi="Times New Roman" w:cs="Times New Roman" w:eastAsiaTheme="minorEastAsia"/>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393139">
                    <w:pPr>
                      <w:pStyle w:val="7"/>
                      <w:rPr>
                        <w:rFonts w:hint="default" w:ascii="Times New Roman" w:hAnsi="Times New Roman" w:cs="Times New Roman" w:eastAsiaTheme="minorEastAsia"/>
                        <w:sz w:val="24"/>
                        <w:szCs w:val="24"/>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5"/>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72D7F0C1"/>
    <w:multiLevelType w:val="singleLevel"/>
    <w:tmpl w:val="72D7F0C1"/>
    <w:lvl w:ilvl="0" w:tentative="0">
      <w:start w:val="1"/>
      <w:numFmt w:val="chineseCounting"/>
      <w:pStyle w:val="26"/>
      <w:suff w:val="nothing"/>
      <w:lvlText w:val="%1、"/>
      <w:lvlJc w:val="left"/>
      <w:pPr>
        <w:ind w:left="0" w:firstLine="420"/>
      </w:pPr>
      <w:rPr>
        <w:rFonts w:hint="eastAsia" w:eastAsia="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2VjYThmNzc0MjBiMzk2MmI4YWQ1ZmYxNzhjYWIifQ=="/>
  </w:docVars>
  <w:rsids>
    <w:rsidRoot w:val="206170BA"/>
    <w:rsid w:val="00117375"/>
    <w:rsid w:val="0019190E"/>
    <w:rsid w:val="0038792B"/>
    <w:rsid w:val="006D164E"/>
    <w:rsid w:val="0082332C"/>
    <w:rsid w:val="009F0018"/>
    <w:rsid w:val="00C51EE9"/>
    <w:rsid w:val="00E47DB3"/>
    <w:rsid w:val="01584EC0"/>
    <w:rsid w:val="0174742D"/>
    <w:rsid w:val="01954C02"/>
    <w:rsid w:val="01C11666"/>
    <w:rsid w:val="02284C70"/>
    <w:rsid w:val="023018F1"/>
    <w:rsid w:val="02565758"/>
    <w:rsid w:val="02817FAD"/>
    <w:rsid w:val="02B23983"/>
    <w:rsid w:val="02B73679"/>
    <w:rsid w:val="02CE151C"/>
    <w:rsid w:val="02E37801"/>
    <w:rsid w:val="02F705D3"/>
    <w:rsid w:val="034B049B"/>
    <w:rsid w:val="039C1850"/>
    <w:rsid w:val="04087C5E"/>
    <w:rsid w:val="041B5BDF"/>
    <w:rsid w:val="042518C8"/>
    <w:rsid w:val="04530DF7"/>
    <w:rsid w:val="04531FA4"/>
    <w:rsid w:val="045A163E"/>
    <w:rsid w:val="045A63D9"/>
    <w:rsid w:val="046E6653"/>
    <w:rsid w:val="04704AD2"/>
    <w:rsid w:val="04B91E9D"/>
    <w:rsid w:val="04CC16F9"/>
    <w:rsid w:val="04EF549C"/>
    <w:rsid w:val="04FF6604"/>
    <w:rsid w:val="05157F98"/>
    <w:rsid w:val="05452235"/>
    <w:rsid w:val="05985AA7"/>
    <w:rsid w:val="05C6534C"/>
    <w:rsid w:val="05D47F69"/>
    <w:rsid w:val="05E96A27"/>
    <w:rsid w:val="061D0ABC"/>
    <w:rsid w:val="062F5329"/>
    <w:rsid w:val="06313F95"/>
    <w:rsid w:val="06321B35"/>
    <w:rsid w:val="06A46DA6"/>
    <w:rsid w:val="06DF21C0"/>
    <w:rsid w:val="06DF7C35"/>
    <w:rsid w:val="06ED453C"/>
    <w:rsid w:val="074B3407"/>
    <w:rsid w:val="07566976"/>
    <w:rsid w:val="077E4C5F"/>
    <w:rsid w:val="078959EE"/>
    <w:rsid w:val="07961BBB"/>
    <w:rsid w:val="07BD62DF"/>
    <w:rsid w:val="07E26872"/>
    <w:rsid w:val="08165EB4"/>
    <w:rsid w:val="08465E21"/>
    <w:rsid w:val="09190672"/>
    <w:rsid w:val="09665902"/>
    <w:rsid w:val="09685C92"/>
    <w:rsid w:val="09706BAC"/>
    <w:rsid w:val="09A71F90"/>
    <w:rsid w:val="0A08082A"/>
    <w:rsid w:val="0A0F14F1"/>
    <w:rsid w:val="0A226107"/>
    <w:rsid w:val="0A312F82"/>
    <w:rsid w:val="0AB75F0F"/>
    <w:rsid w:val="0AFB0B8D"/>
    <w:rsid w:val="0B271D19"/>
    <w:rsid w:val="0B8E5538"/>
    <w:rsid w:val="0B9566D2"/>
    <w:rsid w:val="0BD628C7"/>
    <w:rsid w:val="0BF52BDD"/>
    <w:rsid w:val="0C190EF0"/>
    <w:rsid w:val="0C1A353C"/>
    <w:rsid w:val="0C603A0A"/>
    <w:rsid w:val="0C630D31"/>
    <w:rsid w:val="0C8262F7"/>
    <w:rsid w:val="0C93742E"/>
    <w:rsid w:val="0CC829C4"/>
    <w:rsid w:val="0CFD152E"/>
    <w:rsid w:val="0CFE4F9C"/>
    <w:rsid w:val="0D051A5A"/>
    <w:rsid w:val="0D192A51"/>
    <w:rsid w:val="0D8B6507"/>
    <w:rsid w:val="0DAA1543"/>
    <w:rsid w:val="0E0533BB"/>
    <w:rsid w:val="0E3A1136"/>
    <w:rsid w:val="0E4D0FB9"/>
    <w:rsid w:val="0E4F7972"/>
    <w:rsid w:val="0E745944"/>
    <w:rsid w:val="0E8E4918"/>
    <w:rsid w:val="0E912C77"/>
    <w:rsid w:val="0E98287F"/>
    <w:rsid w:val="0E9E75DE"/>
    <w:rsid w:val="0E9F6893"/>
    <w:rsid w:val="0EA0522C"/>
    <w:rsid w:val="0EE04184"/>
    <w:rsid w:val="0EFC096A"/>
    <w:rsid w:val="0F172C17"/>
    <w:rsid w:val="0F194042"/>
    <w:rsid w:val="0F194983"/>
    <w:rsid w:val="0F6F0070"/>
    <w:rsid w:val="0F9F5826"/>
    <w:rsid w:val="0FE0283F"/>
    <w:rsid w:val="10156034"/>
    <w:rsid w:val="10261CDB"/>
    <w:rsid w:val="10967BB6"/>
    <w:rsid w:val="110C6887"/>
    <w:rsid w:val="112905F4"/>
    <w:rsid w:val="11915546"/>
    <w:rsid w:val="11E622E2"/>
    <w:rsid w:val="12031B73"/>
    <w:rsid w:val="12047C13"/>
    <w:rsid w:val="121C0974"/>
    <w:rsid w:val="121E40EE"/>
    <w:rsid w:val="12376FD6"/>
    <w:rsid w:val="12531355"/>
    <w:rsid w:val="126F23F8"/>
    <w:rsid w:val="12C857BC"/>
    <w:rsid w:val="12EF07BB"/>
    <w:rsid w:val="130E48EC"/>
    <w:rsid w:val="1311287E"/>
    <w:rsid w:val="1335633D"/>
    <w:rsid w:val="1336657B"/>
    <w:rsid w:val="135D4267"/>
    <w:rsid w:val="139C39FC"/>
    <w:rsid w:val="13BB41D3"/>
    <w:rsid w:val="141A4768"/>
    <w:rsid w:val="142403E1"/>
    <w:rsid w:val="143D25A8"/>
    <w:rsid w:val="146F6C12"/>
    <w:rsid w:val="152D2DDE"/>
    <w:rsid w:val="159C6ED6"/>
    <w:rsid w:val="15A10744"/>
    <w:rsid w:val="15EA5C66"/>
    <w:rsid w:val="1629035D"/>
    <w:rsid w:val="16626922"/>
    <w:rsid w:val="16A265D3"/>
    <w:rsid w:val="16FC0A0B"/>
    <w:rsid w:val="17034E7A"/>
    <w:rsid w:val="17477CFB"/>
    <w:rsid w:val="179A4423"/>
    <w:rsid w:val="179D58B9"/>
    <w:rsid w:val="17A0750E"/>
    <w:rsid w:val="17A20D26"/>
    <w:rsid w:val="1800023D"/>
    <w:rsid w:val="180D2028"/>
    <w:rsid w:val="188820DE"/>
    <w:rsid w:val="18B016BD"/>
    <w:rsid w:val="199827AA"/>
    <w:rsid w:val="19C60D17"/>
    <w:rsid w:val="19CA2E81"/>
    <w:rsid w:val="19E86AF4"/>
    <w:rsid w:val="1A1569FA"/>
    <w:rsid w:val="1A156D34"/>
    <w:rsid w:val="1A5B3413"/>
    <w:rsid w:val="1A822BBD"/>
    <w:rsid w:val="1A977034"/>
    <w:rsid w:val="1AC603F7"/>
    <w:rsid w:val="1AED336B"/>
    <w:rsid w:val="1B666FC9"/>
    <w:rsid w:val="1BA523D6"/>
    <w:rsid w:val="1BD12B40"/>
    <w:rsid w:val="1BD66E50"/>
    <w:rsid w:val="1BDF37B5"/>
    <w:rsid w:val="1BEA723A"/>
    <w:rsid w:val="1C060862"/>
    <w:rsid w:val="1C2C721B"/>
    <w:rsid w:val="1C56707A"/>
    <w:rsid w:val="1CC90F76"/>
    <w:rsid w:val="1CEF2694"/>
    <w:rsid w:val="1CF27BEA"/>
    <w:rsid w:val="1D1829B8"/>
    <w:rsid w:val="1DAB56B4"/>
    <w:rsid w:val="1E302F12"/>
    <w:rsid w:val="1E4F7A75"/>
    <w:rsid w:val="1E9F48C1"/>
    <w:rsid w:val="1EA14D44"/>
    <w:rsid w:val="1EA9772C"/>
    <w:rsid w:val="1EDE4B2D"/>
    <w:rsid w:val="1F0D217D"/>
    <w:rsid w:val="1FA80BF7"/>
    <w:rsid w:val="1FBC2C7B"/>
    <w:rsid w:val="1FDE59F9"/>
    <w:rsid w:val="20144015"/>
    <w:rsid w:val="201C624B"/>
    <w:rsid w:val="20433E6A"/>
    <w:rsid w:val="206170BA"/>
    <w:rsid w:val="20924C82"/>
    <w:rsid w:val="20926F6D"/>
    <w:rsid w:val="20AF1F87"/>
    <w:rsid w:val="20B60BBF"/>
    <w:rsid w:val="210E7527"/>
    <w:rsid w:val="212A6EF8"/>
    <w:rsid w:val="213314C4"/>
    <w:rsid w:val="2142260E"/>
    <w:rsid w:val="2168646D"/>
    <w:rsid w:val="2172015F"/>
    <w:rsid w:val="21817980"/>
    <w:rsid w:val="21BB530F"/>
    <w:rsid w:val="21C80D4F"/>
    <w:rsid w:val="21F7422E"/>
    <w:rsid w:val="220F1C3C"/>
    <w:rsid w:val="2218105B"/>
    <w:rsid w:val="22242AA0"/>
    <w:rsid w:val="22417ACC"/>
    <w:rsid w:val="224E1EAB"/>
    <w:rsid w:val="228B7F44"/>
    <w:rsid w:val="229E1E89"/>
    <w:rsid w:val="22EC0915"/>
    <w:rsid w:val="22FC4D79"/>
    <w:rsid w:val="23096C6E"/>
    <w:rsid w:val="23193D5A"/>
    <w:rsid w:val="23196385"/>
    <w:rsid w:val="23513614"/>
    <w:rsid w:val="23844D2A"/>
    <w:rsid w:val="23983D05"/>
    <w:rsid w:val="24142435"/>
    <w:rsid w:val="243D01BA"/>
    <w:rsid w:val="24577E7A"/>
    <w:rsid w:val="24736D02"/>
    <w:rsid w:val="24AB2DF2"/>
    <w:rsid w:val="24E958F9"/>
    <w:rsid w:val="24F401A6"/>
    <w:rsid w:val="250F0147"/>
    <w:rsid w:val="252B48E6"/>
    <w:rsid w:val="256401D0"/>
    <w:rsid w:val="25952B32"/>
    <w:rsid w:val="25983757"/>
    <w:rsid w:val="2627639E"/>
    <w:rsid w:val="265A7A2E"/>
    <w:rsid w:val="266B3579"/>
    <w:rsid w:val="26F50B02"/>
    <w:rsid w:val="271A463F"/>
    <w:rsid w:val="275273CF"/>
    <w:rsid w:val="27643287"/>
    <w:rsid w:val="277252AC"/>
    <w:rsid w:val="27734588"/>
    <w:rsid w:val="277904DA"/>
    <w:rsid w:val="278F0A55"/>
    <w:rsid w:val="28396EDA"/>
    <w:rsid w:val="285C27D8"/>
    <w:rsid w:val="2899345D"/>
    <w:rsid w:val="28BF54BB"/>
    <w:rsid w:val="2923540F"/>
    <w:rsid w:val="292C7CD4"/>
    <w:rsid w:val="293E3C20"/>
    <w:rsid w:val="293F3A10"/>
    <w:rsid w:val="294173D8"/>
    <w:rsid w:val="295F264D"/>
    <w:rsid w:val="29651B9F"/>
    <w:rsid w:val="29803C17"/>
    <w:rsid w:val="29AA44C5"/>
    <w:rsid w:val="29BF34E7"/>
    <w:rsid w:val="29D5315A"/>
    <w:rsid w:val="29DC47D4"/>
    <w:rsid w:val="29F061DE"/>
    <w:rsid w:val="2A1E26ED"/>
    <w:rsid w:val="2A1F3FF8"/>
    <w:rsid w:val="2A7B5AA2"/>
    <w:rsid w:val="2AC24B51"/>
    <w:rsid w:val="2B222853"/>
    <w:rsid w:val="2B786F29"/>
    <w:rsid w:val="2B92704A"/>
    <w:rsid w:val="2B9446EA"/>
    <w:rsid w:val="2BA537AB"/>
    <w:rsid w:val="2BAD492E"/>
    <w:rsid w:val="2BC25010"/>
    <w:rsid w:val="2BFD1CFB"/>
    <w:rsid w:val="2C1A0591"/>
    <w:rsid w:val="2C510829"/>
    <w:rsid w:val="2CB45207"/>
    <w:rsid w:val="2CB87A6F"/>
    <w:rsid w:val="2CC82C9F"/>
    <w:rsid w:val="2D0D28E9"/>
    <w:rsid w:val="2D733DAC"/>
    <w:rsid w:val="2DE16987"/>
    <w:rsid w:val="2DE40C70"/>
    <w:rsid w:val="2E260104"/>
    <w:rsid w:val="2E45314C"/>
    <w:rsid w:val="2E57178A"/>
    <w:rsid w:val="2EFD00FA"/>
    <w:rsid w:val="2F16229E"/>
    <w:rsid w:val="2F50017A"/>
    <w:rsid w:val="2F623D4F"/>
    <w:rsid w:val="2FC739DE"/>
    <w:rsid w:val="2FDF7B51"/>
    <w:rsid w:val="2FE97330"/>
    <w:rsid w:val="304D7C49"/>
    <w:rsid w:val="305B39B1"/>
    <w:rsid w:val="306E1DA9"/>
    <w:rsid w:val="307A212C"/>
    <w:rsid w:val="30803E50"/>
    <w:rsid w:val="30BE618D"/>
    <w:rsid w:val="30DD5673"/>
    <w:rsid w:val="30DF2461"/>
    <w:rsid w:val="312E1E5D"/>
    <w:rsid w:val="313003E4"/>
    <w:rsid w:val="314D4DD0"/>
    <w:rsid w:val="317A752C"/>
    <w:rsid w:val="3181204E"/>
    <w:rsid w:val="31B9407E"/>
    <w:rsid w:val="31C1794E"/>
    <w:rsid w:val="3214368F"/>
    <w:rsid w:val="32367255"/>
    <w:rsid w:val="32865DA8"/>
    <w:rsid w:val="329F3C04"/>
    <w:rsid w:val="333E2492"/>
    <w:rsid w:val="33462D26"/>
    <w:rsid w:val="339C10E8"/>
    <w:rsid w:val="33AC683B"/>
    <w:rsid w:val="33AE3D1B"/>
    <w:rsid w:val="33AE5DEE"/>
    <w:rsid w:val="33B01FB9"/>
    <w:rsid w:val="3425126B"/>
    <w:rsid w:val="343F1011"/>
    <w:rsid w:val="34765C65"/>
    <w:rsid w:val="348A3756"/>
    <w:rsid w:val="34A87918"/>
    <w:rsid w:val="34AB4FBD"/>
    <w:rsid w:val="34D51328"/>
    <w:rsid w:val="34EA6C46"/>
    <w:rsid w:val="35063F85"/>
    <w:rsid w:val="3514294E"/>
    <w:rsid w:val="35322771"/>
    <w:rsid w:val="3563000A"/>
    <w:rsid w:val="356B25D8"/>
    <w:rsid w:val="35875F5E"/>
    <w:rsid w:val="35A876B3"/>
    <w:rsid w:val="35DA3191"/>
    <w:rsid w:val="3604230E"/>
    <w:rsid w:val="360432CC"/>
    <w:rsid w:val="360D0846"/>
    <w:rsid w:val="360E4BA2"/>
    <w:rsid w:val="36512B89"/>
    <w:rsid w:val="36CB6E86"/>
    <w:rsid w:val="36E50B34"/>
    <w:rsid w:val="36F64437"/>
    <w:rsid w:val="37091F0E"/>
    <w:rsid w:val="372F7D48"/>
    <w:rsid w:val="375E15B5"/>
    <w:rsid w:val="379B2974"/>
    <w:rsid w:val="37F14C47"/>
    <w:rsid w:val="3815633B"/>
    <w:rsid w:val="381A4AF2"/>
    <w:rsid w:val="386B0C5F"/>
    <w:rsid w:val="389B666F"/>
    <w:rsid w:val="38AF1515"/>
    <w:rsid w:val="38C9728F"/>
    <w:rsid w:val="38F97684"/>
    <w:rsid w:val="39045FF5"/>
    <w:rsid w:val="390E1C36"/>
    <w:rsid w:val="392B24D3"/>
    <w:rsid w:val="39353DD2"/>
    <w:rsid w:val="39A904EB"/>
    <w:rsid w:val="39F50B8D"/>
    <w:rsid w:val="3A0D46B3"/>
    <w:rsid w:val="3A1B2790"/>
    <w:rsid w:val="3A2D2F14"/>
    <w:rsid w:val="3A463989"/>
    <w:rsid w:val="3A5A71BF"/>
    <w:rsid w:val="3A6B3EEC"/>
    <w:rsid w:val="3A7532C8"/>
    <w:rsid w:val="3A9B7224"/>
    <w:rsid w:val="3B0269D0"/>
    <w:rsid w:val="3B5C536A"/>
    <w:rsid w:val="3BC8172F"/>
    <w:rsid w:val="3BCD5317"/>
    <w:rsid w:val="3BE245F8"/>
    <w:rsid w:val="3BEC71FA"/>
    <w:rsid w:val="3C247B3C"/>
    <w:rsid w:val="3C2671D5"/>
    <w:rsid w:val="3C270F67"/>
    <w:rsid w:val="3C313F59"/>
    <w:rsid w:val="3C5E1A4D"/>
    <w:rsid w:val="3CC37B5D"/>
    <w:rsid w:val="3CD459EE"/>
    <w:rsid w:val="3CEB3BB9"/>
    <w:rsid w:val="3D074D8C"/>
    <w:rsid w:val="3D2E066F"/>
    <w:rsid w:val="3D38634C"/>
    <w:rsid w:val="3D3B5330"/>
    <w:rsid w:val="3D471748"/>
    <w:rsid w:val="3D921194"/>
    <w:rsid w:val="3DD573B1"/>
    <w:rsid w:val="3DD8246F"/>
    <w:rsid w:val="3DFF3C2D"/>
    <w:rsid w:val="3E2B18BC"/>
    <w:rsid w:val="3E41732E"/>
    <w:rsid w:val="3E841711"/>
    <w:rsid w:val="3EA37FA1"/>
    <w:rsid w:val="3ED62E40"/>
    <w:rsid w:val="3EDE0A08"/>
    <w:rsid w:val="3EE66BE2"/>
    <w:rsid w:val="3EFC4924"/>
    <w:rsid w:val="3FD23610"/>
    <w:rsid w:val="3FD65E57"/>
    <w:rsid w:val="3FF874D1"/>
    <w:rsid w:val="40054824"/>
    <w:rsid w:val="405211DD"/>
    <w:rsid w:val="40EB1C5A"/>
    <w:rsid w:val="41887A1D"/>
    <w:rsid w:val="41A16F3E"/>
    <w:rsid w:val="41C80603"/>
    <w:rsid w:val="41C83848"/>
    <w:rsid w:val="42452C48"/>
    <w:rsid w:val="42587928"/>
    <w:rsid w:val="425C4FA5"/>
    <w:rsid w:val="42AD0592"/>
    <w:rsid w:val="42BC4955"/>
    <w:rsid w:val="43831633"/>
    <w:rsid w:val="43D32C45"/>
    <w:rsid w:val="4498651F"/>
    <w:rsid w:val="44A71F26"/>
    <w:rsid w:val="44D57E61"/>
    <w:rsid w:val="44EF2489"/>
    <w:rsid w:val="45302F24"/>
    <w:rsid w:val="45735123"/>
    <w:rsid w:val="45B727A6"/>
    <w:rsid w:val="45C1723E"/>
    <w:rsid w:val="45D4288B"/>
    <w:rsid w:val="45E00372"/>
    <w:rsid w:val="4607544E"/>
    <w:rsid w:val="466A2B39"/>
    <w:rsid w:val="4682247A"/>
    <w:rsid w:val="47207D0C"/>
    <w:rsid w:val="478B25F5"/>
    <w:rsid w:val="47C33131"/>
    <w:rsid w:val="48026305"/>
    <w:rsid w:val="482F5ED8"/>
    <w:rsid w:val="48AA45C4"/>
    <w:rsid w:val="48C3612B"/>
    <w:rsid w:val="48E210FA"/>
    <w:rsid w:val="49876174"/>
    <w:rsid w:val="49A27CBE"/>
    <w:rsid w:val="4A293E5B"/>
    <w:rsid w:val="4A312F95"/>
    <w:rsid w:val="4A314740"/>
    <w:rsid w:val="4A3E2DEB"/>
    <w:rsid w:val="4A413C1A"/>
    <w:rsid w:val="4A7156CA"/>
    <w:rsid w:val="4A9B3479"/>
    <w:rsid w:val="4AC1232E"/>
    <w:rsid w:val="4ACB0EB5"/>
    <w:rsid w:val="4AD3365D"/>
    <w:rsid w:val="4AF02F43"/>
    <w:rsid w:val="4B1E3CB7"/>
    <w:rsid w:val="4B3E6E7F"/>
    <w:rsid w:val="4B401F88"/>
    <w:rsid w:val="4B6452BE"/>
    <w:rsid w:val="4B9B35EA"/>
    <w:rsid w:val="4BA842E4"/>
    <w:rsid w:val="4BAB3B17"/>
    <w:rsid w:val="4BEA24C6"/>
    <w:rsid w:val="4C121B83"/>
    <w:rsid w:val="4C2C2621"/>
    <w:rsid w:val="4C4055B9"/>
    <w:rsid w:val="4C842461"/>
    <w:rsid w:val="4C860A8E"/>
    <w:rsid w:val="4C861130"/>
    <w:rsid w:val="4CB63B25"/>
    <w:rsid w:val="4CBF2D66"/>
    <w:rsid w:val="4CC7691E"/>
    <w:rsid w:val="4D1802D3"/>
    <w:rsid w:val="4D3A09D3"/>
    <w:rsid w:val="4DD25EB7"/>
    <w:rsid w:val="4DDC23E7"/>
    <w:rsid w:val="4DEA71C4"/>
    <w:rsid w:val="4DF90582"/>
    <w:rsid w:val="4E3F4766"/>
    <w:rsid w:val="4EDD7514"/>
    <w:rsid w:val="4EDF508C"/>
    <w:rsid w:val="4F134AE0"/>
    <w:rsid w:val="4F15298C"/>
    <w:rsid w:val="4F235DCB"/>
    <w:rsid w:val="4F70033E"/>
    <w:rsid w:val="4F834B7D"/>
    <w:rsid w:val="4F9F0A03"/>
    <w:rsid w:val="4FAC3C90"/>
    <w:rsid w:val="4FB12A8E"/>
    <w:rsid w:val="502B256D"/>
    <w:rsid w:val="50471E15"/>
    <w:rsid w:val="50527DE4"/>
    <w:rsid w:val="50825D1A"/>
    <w:rsid w:val="509A0968"/>
    <w:rsid w:val="50A4583C"/>
    <w:rsid w:val="50A665F5"/>
    <w:rsid w:val="50B108CB"/>
    <w:rsid w:val="5109627B"/>
    <w:rsid w:val="51332557"/>
    <w:rsid w:val="517411A8"/>
    <w:rsid w:val="51887947"/>
    <w:rsid w:val="51893000"/>
    <w:rsid w:val="51B15B18"/>
    <w:rsid w:val="51B32BE3"/>
    <w:rsid w:val="51B62ED4"/>
    <w:rsid w:val="51C50CC6"/>
    <w:rsid w:val="51DA07D2"/>
    <w:rsid w:val="51FD4125"/>
    <w:rsid w:val="522B14CF"/>
    <w:rsid w:val="52807ADA"/>
    <w:rsid w:val="52CE4EE0"/>
    <w:rsid w:val="53192936"/>
    <w:rsid w:val="536A2B5C"/>
    <w:rsid w:val="54274708"/>
    <w:rsid w:val="54311CEA"/>
    <w:rsid w:val="543E49C7"/>
    <w:rsid w:val="5466544D"/>
    <w:rsid w:val="548E3521"/>
    <w:rsid w:val="54906D2C"/>
    <w:rsid w:val="549E1884"/>
    <w:rsid w:val="54C56F41"/>
    <w:rsid w:val="54F41989"/>
    <w:rsid w:val="55433AFB"/>
    <w:rsid w:val="55471926"/>
    <w:rsid w:val="55493535"/>
    <w:rsid w:val="55495180"/>
    <w:rsid w:val="55FF7F98"/>
    <w:rsid w:val="564671EF"/>
    <w:rsid w:val="56593A8F"/>
    <w:rsid w:val="56A03FD3"/>
    <w:rsid w:val="56A8510C"/>
    <w:rsid w:val="56BE349C"/>
    <w:rsid w:val="56F75412"/>
    <w:rsid w:val="573B21C0"/>
    <w:rsid w:val="57537F17"/>
    <w:rsid w:val="577867C6"/>
    <w:rsid w:val="57A87B6E"/>
    <w:rsid w:val="57BD1902"/>
    <w:rsid w:val="57FE649E"/>
    <w:rsid w:val="583B57EC"/>
    <w:rsid w:val="58530751"/>
    <w:rsid w:val="58B62533"/>
    <w:rsid w:val="58CE64A1"/>
    <w:rsid w:val="58D463A5"/>
    <w:rsid w:val="58DC5038"/>
    <w:rsid w:val="59062A89"/>
    <w:rsid w:val="59287F12"/>
    <w:rsid w:val="598113C3"/>
    <w:rsid w:val="59A128D0"/>
    <w:rsid w:val="59B157E2"/>
    <w:rsid w:val="5A2A7C6D"/>
    <w:rsid w:val="5A6E7C6B"/>
    <w:rsid w:val="5A743876"/>
    <w:rsid w:val="5A827A90"/>
    <w:rsid w:val="5A8E60CE"/>
    <w:rsid w:val="5A8F2051"/>
    <w:rsid w:val="5AA33D00"/>
    <w:rsid w:val="5AB32A66"/>
    <w:rsid w:val="5B091AF1"/>
    <w:rsid w:val="5B640023"/>
    <w:rsid w:val="5BC713FC"/>
    <w:rsid w:val="5BC8233B"/>
    <w:rsid w:val="5BDD3CF2"/>
    <w:rsid w:val="5C574347"/>
    <w:rsid w:val="5C6E74DE"/>
    <w:rsid w:val="5C8F3B14"/>
    <w:rsid w:val="5CA23550"/>
    <w:rsid w:val="5CBA3741"/>
    <w:rsid w:val="5CC66C6E"/>
    <w:rsid w:val="5CE1770D"/>
    <w:rsid w:val="5CE95B8E"/>
    <w:rsid w:val="5CEC013E"/>
    <w:rsid w:val="5CFE3C04"/>
    <w:rsid w:val="5D254189"/>
    <w:rsid w:val="5D301F93"/>
    <w:rsid w:val="5D74227C"/>
    <w:rsid w:val="5D7568BF"/>
    <w:rsid w:val="5D924367"/>
    <w:rsid w:val="5DB4492B"/>
    <w:rsid w:val="5DCF6A20"/>
    <w:rsid w:val="5DF15B73"/>
    <w:rsid w:val="5DFE6183"/>
    <w:rsid w:val="5E1B6305"/>
    <w:rsid w:val="5E496683"/>
    <w:rsid w:val="5E63001E"/>
    <w:rsid w:val="5E6A57E5"/>
    <w:rsid w:val="5EEF42F2"/>
    <w:rsid w:val="5F060961"/>
    <w:rsid w:val="5F287B70"/>
    <w:rsid w:val="5F81160B"/>
    <w:rsid w:val="5F8874E6"/>
    <w:rsid w:val="5F98613D"/>
    <w:rsid w:val="5FB5458F"/>
    <w:rsid w:val="5FF350AD"/>
    <w:rsid w:val="60037008"/>
    <w:rsid w:val="600A4F2F"/>
    <w:rsid w:val="60DB4AE1"/>
    <w:rsid w:val="60E8345F"/>
    <w:rsid w:val="61046945"/>
    <w:rsid w:val="61272003"/>
    <w:rsid w:val="612E01D3"/>
    <w:rsid w:val="61572AA5"/>
    <w:rsid w:val="61A92871"/>
    <w:rsid w:val="61AB2638"/>
    <w:rsid w:val="61DC145C"/>
    <w:rsid w:val="61F637F5"/>
    <w:rsid w:val="621A381E"/>
    <w:rsid w:val="62257DD7"/>
    <w:rsid w:val="62264371"/>
    <w:rsid w:val="622B4979"/>
    <w:rsid w:val="626C5F19"/>
    <w:rsid w:val="627F62B9"/>
    <w:rsid w:val="62A503C8"/>
    <w:rsid w:val="62BB018A"/>
    <w:rsid w:val="62EE4F7C"/>
    <w:rsid w:val="631D293C"/>
    <w:rsid w:val="6322150D"/>
    <w:rsid w:val="634338C8"/>
    <w:rsid w:val="63C05590"/>
    <w:rsid w:val="63C65464"/>
    <w:rsid w:val="63E61662"/>
    <w:rsid w:val="63EA6CDC"/>
    <w:rsid w:val="640D02EF"/>
    <w:rsid w:val="64153E20"/>
    <w:rsid w:val="64592EAE"/>
    <w:rsid w:val="64700029"/>
    <w:rsid w:val="647A1EC3"/>
    <w:rsid w:val="64990EDE"/>
    <w:rsid w:val="64A512D2"/>
    <w:rsid w:val="64D162B8"/>
    <w:rsid w:val="65164D0C"/>
    <w:rsid w:val="651A38C7"/>
    <w:rsid w:val="652943B4"/>
    <w:rsid w:val="659D47A5"/>
    <w:rsid w:val="65D36466"/>
    <w:rsid w:val="65D55C83"/>
    <w:rsid w:val="66020CCC"/>
    <w:rsid w:val="665D6C82"/>
    <w:rsid w:val="666A227A"/>
    <w:rsid w:val="66B17303"/>
    <w:rsid w:val="67B856B9"/>
    <w:rsid w:val="67C01B63"/>
    <w:rsid w:val="67D37DF4"/>
    <w:rsid w:val="67EE57FE"/>
    <w:rsid w:val="68142AAA"/>
    <w:rsid w:val="6836502F"/>
    <w:rsid w:val="683A615C"/>
    <w:rsid w:val="68536441"/>
    <w:rsid w:val="688302F5"/>
    <w:rsid w:val="68C5688A"/>
    <w:rsid w:val="68D30781"/>
    <w:rsid w:val="68DC7995"/>
    <w:rsid w:val="695F1EED"/>
    <w:rsid w:val="69600698"/>
    <w:rsid w:val="696957D4"/>
    <w:rsid w:val="69C043D2"/>
    <w:rsid w:val="6A0D6334"/>
    <w:rsid w:val="6A241C3C"/>
    <w:rsid w:val="6A3E038F"/>
    <w:rsid w:val="6A450315"/>
    <w:rsid w:val="6A810688"/>
    <w:rsid w:val="6AAB3CF6"/>
    <w:rsid w:val="6ADB7A47"/>
    <w:rsid w:val="6B1469F0"/>
    <w:rsid w:val="6B4E709A"/>
    <w:rsid w:val="6B745978"/>
    <w:rsid w:val="6BA15A84"/>
    <w:rsid w:val="6BE43383"/>
    <w:rsid w:val="6BF42FF2"/>
    <w:rsid w:val="6C1042BA"/>
    <w:rsid w:val="6C4A33BC"/>
    <w:rsid w:val="6C4D102F"/>
    <w:rsid w:val="6C766D59"/>
    <w:rsid w:val="6CBC5372"/>
    <w:rsid w:val="6CDA6607"/>
    <w:rsid w:val="6CE34651"/>
    <w:rsid w:val="6CEC4DD5"/>
    <w:rsid w:val="6CF87422"/>
    <w:rsid w:val="6D142357"/>
    <w:rsid w:val="6D571DBE"/>
    <w:rsid w:val="6D7D1E9C"/>
    <w:rsid w:val="6DB15EB6"/>
    <w:rsid w:val="6DEE0965"/>
    <w:rsid w:val="6E6B0A7A"/>
    <w:rsid w:val="6EB178C8"/>
    <w:rsid w:val="6F363C43"/>
    <w:rsid w:val="6F9A517C"/>
    <w:rsid w:val="6FA310B4"/>
    <w:rsid w:val="6FDF36A2"/>
    <w:rsid w:val="6FE3593B"/>
    <w:rsid w:val="70397098"/>
    <w:rsid w:val="70486A2B"/>
    <w:rsid w:val="70680ADE"/>
    <w:rsid w:val="708829FD"/>
    <w:rsid w:val="70B34FD4"/>
    <w:rsid w:val="70D92B70"/>
    <w:rsid w:val="70D94869"/>
    <w:rsid w:val="70DC44F8"/>
    <w:rsid w:val="70DD48EC"/>
    <w:rsid w:val="70F44FB9"/>
    <w:rsid w:val="70F519B6"/>
    <w:rsid w:val="70F7689B"/>
    <w:rsid w:val="71200E0A"/>
    <w:rsid w:val="7127318F"/>
    <w:rsid w:val="7131744E"/>
    <w:rsid w:val="7166138B"/>
    <w:rsid w:val="717616A0"/>
    <w:rsid w:val="720276A8"/>
    <w:rsid w:val="72071587"/>
    <w:rsid w:val="724077E8"/>
    <w:rsid w:val="72832A38"/>
    <w:rsid w:val="7289056C"/>
    <w:rsid w:val="729B4449"/>
    <w:rsid w:val="72A01D13"/>
    <w:rsid w:val="730760F2"/>
    <w:rsid w:val="732219A4"/>
    <w:rsid w:val="736A7B33"/>
    <w:rsid w:val="738B1AC4"/>
    <w:rsid w:val="738E2D14"/>
    <w:rsid w:val="73C71EE6"/>
    <w:rsid w:val="73FE60D9"/>
    <w:rsid w:val="741B20E1"/>
    <w:rsid w:val="74325052"/>
    <w:rsid w:val="748E6F09"/>
    <w:rsid w:val="74965441"/>
    <w:rsid w:val="74A71DAA"/>
    <w:rsid w:val="74D4462B"/>
    <w:rsid w:val="74F210D6"/>
    <w:rsid w:val="74FC1561"/>
    <w:rsid w:val="755506F0"/>
    <w:rsid w:val="75A228F6"/>
    <w:rsid w:val="75BA66D7"/>
    <w:rsid w:val="75C05B24"/>
    <w:rsid w:val="75DA2AEE"/>
    <w:rsid w:val="75E60F05"/>
    <w:rsid w:val="75F13D23"/>
    <w:rsid w:val="75F41FD3"/>
    <w:rsid w:val="761B5122"/>
    <w:rsid w:val="767D037B"/>
    <w:rsid w:val="76AC1569"/>
    <w:rsid w:val="76B57B6F"/>
    <w:rsid w:val="76C65DE2"/>
    <w:rsid w:val="76D21D70"/>
    <w:rsid w:val="76F9578F"/>
    <w:rsid w:val="76F96645"/>
    <w:rsid w:val="76FD27B6"/>
    <w:rsid w:val="772C7EEA"/>
    <w:rsid w:val="773A2AD0"/>
    <w:rsid w:val="77587A59"/>
    <w:rsid w:val="77667FE7"/>
    <w:rsid w:val="778A3ECA"/>
    <w:rsid w:val="77904E6B"/>
    <w:rsid w:val="77A80924"/>
    <w:rsid w:val="77AC7707"/>
    <w:rsid w:val="78C775B8"/>
    <w:rsid w:val="78E0738D"/>
    <w:rsid w:val="79866B70"/>
    <w:rsid w:val="799143B9"/>
    <w:rsid w:val="799F417A"/>
    <w:rsid w:val="79E52F03"/>
    <w:rsid w:val="79F844EB"/>
    <w:rsid w:val="7A243A5F"/>
    <w:rsid w:val="7A3000AF"/>
    <w:rsid w:val="7A6766AD"/>
    <w:rsid w:val="7A77542A"/>
    <w:rsid w:val="7A853DB2"/>
    <w:rsid w:val="7A9D7691"/>
    <w:rsid w:val="7AAC67E2"/>
    <w:rsid w:val="7AC064D3"/>
    <w:rsid w:val="7AC553BD"/>
    <w:rsid w:val="7AD029BB"/>
    <w:rsid w:val="7AD37555"/>
    <w:rsid w:val="7B3016CD"/>
    <w:rsid w:val="7B5C4C08"/>
    <w:rsid w:val="7BDA226D"/>
    <w:rsid w:val="7BDF2675"/>
    <w:rsid w:val="7C192B33"/>
    <w:rsid w:val="7C2479A2"/>
    <w:rsid w:val="7CC66837"/>
    <w:rsid w:val="7CCA4B23"/>
    <w:rsid w:val="7CEE64D4"/>
    <w:rsid w:val="7D0270B5"/>
    <w:rsid w:val="7D075110"/>
    <w:rsid w:val="7D0B2DF3"/>
    <w:rsid w:val="7D217776"/>
    <w:rsid w:val="7D5557F1"/>
    <w:rsid w:val="7D5A0358"/>
    <w:rsid w:val="7D686A66"/>
    <w:rsid w:val="7DA87CBA"/>
    <w:rsid w:val="7E1F6456"/>
    <w:rsid w:val="7E26449B"/>
    <w:rsid w:val="7E3838AD"/>
    <w:rsid w:val="7E7F293B"/>
    <w:rsid w:val="7EA520E7"/>
    <w:rsid w:val="7EC50656"/>
    <w:rsid w:val="7ED474BC"/>
    <w:rsid w:val="7EF53419"/>
    <w:rsid w:val="7F191682"/>
    <w:rsid w:val="7F93605E"/>
    <w:rsid w:val="7FAD2CCD"/>
    <w:rsid w:val="7FB03234"/>
    <w:rsid w:val="7FFF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Lines="0" w:beforeAutospacing="0" w:afterLines="0" w:afterAutospacing="0" w:line="360" w:lineRule="auto"/>
      <w:ind w:firstLine="1040" w:firstLineChars="200"/>
      <w:outlineLvl w:val="1"/>
    </w:pPr>
    <w:rPr>
      <w:rFonts w:ascii="Cambria" w:hAnsi="Cambria" w:eastAsia="仿宋_GB2312"/>
      <w:color w:val="auto"/>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549" w:firstLineChars="200"/>
      <w:jc w:val="left"/>
    </w:pPr>
    <w:rPr>
      <w:sz w:val="28"/>
      <w:szCs w:val="21"/>
    </w:rPr>
  </w:style>
  <w:style w:type="paragraph" w:styleId="4">
    <w:name w:val="Body Text"/>
    <w:basedOn w:val="1"/>
    <w:next w:val="5"/>
    <w:qFormat/>
    <w:uiPriority w:val="0"/>
    <w:pPr>
      <w:spacing w:after="120" w:afterLines="0"/>
    </w:pPr>
  </w:style>
  <w:style w:type="paragraph" w:styleId="5">
    <w:name w:val="Body Text 2"/>
    <w:basedOn w:val="1"/>
    <w:qFormat/>
    <w:uiPriority w:val="0"/>
    <w:pPr>
      <w:widowControl/>
      <w:numPr>
        <w:ilvl w:val="0"/>
        <w:numId w:val="1"/>
      </w:numPr>
      <w:tabs>
        <w:tab w:val="clear" w:pos="1440"/>
      </w:tabs>
      <w:spacing w:before="156" w:beforeLines="50" w:line="336" w:lineRule="auto"/>
      <w:ind w:left="0" w:firstLine="0"/>
    </w:pPr>
    <w:rPr>
      <w:rFonts w:eastAsia="黑体" w:cs="Times New Roman"/>
      <w:szCs w:val="20"/>
      <w:lang w:val="en-GB"/>
    </w:rPr>
  </w:style>
  <w:style w:type="paragraph" w:styleId="6">
    <w:name w:val="Body Text Indent"/>
    <w:basedOn w:val="1"/>
    <w:qFormat/>
    <w:uiPriority w:val="0"/>
    <w:pPr>
      <w:spacing w:after="120" w:afterLines="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lang w:val="zh-CN" w:eastAsia="zh-CN"/>
    </w:rPr>
  </w:style>
  <w:style w:type="paragraph" w:styleId="12">
    <w:name w:val="Body Text First Indent"/>
    <w:basedOn w:val="4"/>
    <w:next w:val="13"/>
    <w:qFormat/>
    <w:uiPriority w:val="0"/>
  </w:style>
  <w:style w:type="paragraph" w:styleId="13">
    <w:name w:val="Body Text First Indent 2"/>
    <w:basedOn w:val="6"/>
    <w:qFormat/>
    <w:uiPriority w:val="0"/>
    <w:pPr>
      <w:spacing w:line="360" w:lineRule="auto"/>
      <w:ind w:firstLine="964"/>
    </w:pPr>
    <w:rPr>
      <w:rFonts w:ascii="Times New Roman" w:eastAsia="仿宋"/>
      <w:sz w:val="28"/>
      <w:szCs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Hyperlink"/>
    <w:basedOn w:val="16"/>
    <w:qFormat/>
    <w:uiPriority w:val="0"/>
    <w:rPr>
      <w:color w:val="0000FF"/>
      <w:u w:val="single"/>
    </w:rPr>
  </w:style>
  <w:style w:type="paragraph" w:customStyle="1" w:styleId="19">
    <w:name w:val="Default"/>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20">
    <w:name w:val="Heading1"/>
    <w:basedOn w:val="1"/>
    <w:next w:val="1"/>
    <w:qFormat/>
    <w:uiPriority w:val="0"/>
    <w:pPr>
      <w:keepNext/>
      <w:keepLines/>
      <w:spacing w:before="340" w:beforeLines="0" w:after="330" w:afterLines="0" w:line="578" w:lineRule="auto"/>
      <w:jc w:val="both"/>
      <w:textAlignment w:val="baseline"/>
    </w:pPr>
    <w:rPr>
      <w:rFonts w:cs="Times New Roman"/>
      <w:b/>
      <w:bCs/>
      <w:kern w:val="44"/>
      <w:sz w:val="44"/>
      <w:szCs w:val="44"/>
      <w:lang w:val="en-US" w:eastAsia="zh-CN" w:bidi="ar-SA"/>
    </w:rPr>
  </w:style>
  <w:style w:type="paragraph" w:customStyle="1" w:styleId="21">
    <w:name w:val="_Style 1"/>
    <w:basedOn w:val="1"/>
    <w:next w:val="1"/>
    <w:qFormat/>
    <w:uiPriority w:val="99"/>
    <w:pPr>
      <w:pBdr>
        <w:bottom w:val="single" w:color="auto" w:sz="6" w:space="1"/>
      </w:pBdr>
      <w:jc w:val="center"/>
    </w:pPr>
    <w:rPr>
      <w:rFonts w:ascii="Arial"/>
      <w:vanish/>
      <w:sz w:val="16"/>
    </w:rPr>
  </w:style>
  <w:style w:type="paragraph" w:customStyle="1" w:styleId="22">
    <w:name w:val="_Style 2"/>
    <w:basedOn w:val="1"/>
    <w:next w:val="1"/>
    <w:qFormat/>
    <w:uiPriority w:val="99"/>
    <w:pPr>
      <w:pBdr>
        <w:top w:val="single" w:color="auto" w:sz="6" w:space="1"/>
      </w:pBdr>
      <w:jc w:val="center"/>
    </w:pPr>
    <w:rPr>
      <w:rFonts w:ascii="Arial"/>
      <w:vanish/>
      <w:sz w:val="16"/>
    </w:rPr>
  </w:style>
  <w:style w:type="character" w:customStyle="1" w:styleId="23">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4">
    <w:name w:val="Body text|1"/>
    <w:basedOn w:val="1"/>
    <w:qFormat/>
    <w:uiPriority w:val="0"/>
    <w:pPr>
      <w:widowControl w:val="0"/>
      <w:shd w:val="clear" w:color="auto" w:fill="auto"/>
      <w:spacing w:line="403" w:lineRule="auto"/>
      <w:ind w:firstLine="400"/>
    </w:pPr>
    <w:rPr>
      <w:rFonts w:ascii="宋体" w:hAnsi="宋体" w:eastAsia="宋体" w:cs="宋体"/>
      <w:sz w:val="18"/>
      <w:szCs w:val="18"/>
      <w:u w:val="none"/>
      <w:shd w:val="clear" w:color="auto" w:fill="auto"/>
      <w:lang w:val="zh-TW" w:eastAsia="zh-TW" w:bidi="zh-TW"/>
    </w:rPr>
  </w:style>
  <w:style w:type="paragraph" w:customStyle="1" w:styleId="25">
    <w:name w:val="三仿"/>
    <w:basedOn w:val="1"/>
    <w:qFormat/>
    <w:uiPriority w:val="0"/>
    <w:pPr>
      <w:overflowPunct w:val="0"/>
      <w:autoSpaceDE w:val="0"/>
      <w:spacing w:line="567" w:lineRule="atLeast"/>
      <w:ind w:firstLine="646" w:firstLineChars="0"/>
      <w:textAlignment w:val="baseline"/>
    </w:pPr>
    <w:rPr>
      <w:rFonts w:ascii="Times New Roman" w:hAnsi="Times New Roman" w:eastAsia="宋体" w:cs="Times New Roman"/>
      <w:snapToGrid w:val="0"/>
      <w:spacing w:val="6"/>
      <w:kern w:val="0"/>
      <w:szCs w:val="20"/>
    </w:rPr>
  </w:style>
  <w:style w:type="paragraph" w:customStyle="1" w:styleId="26">
    <w:name w:val="一级标题"/>
    <w:basedOn w:val="4"/>
    <w:next w:val="4"/>
    <w:qFormat/>
    <w:uiPriority w:val="0"/>
    <w:pPr>
      <w:numPr>
        <w:ilvl w:val="0"/>
        <w:numId w:val="2"/>
      </w:numPr>
      <w:spacing w:line="590" w:lineRule="exact"/>
      <w:ind w:firstLine="880" w:firstLineChars="200"/>
      <w:jc w:val="both"/>
    </w:pPr>
    <w:rPr>
      <w:rFonts w:hint="eastAsia" w:eastAsia="黑体"/>
      <w:szCs w:val="32"/>
    </w:rPr>
  </w:style>
  <w:style w:type="paragraph" w:customStyle="1" w:styleId="27">
    <w:name w:val="UserStyle_0"/>
    <w:basedOn w:val="1"/>
    <w:qFormat/>
    <w:uiPriority w:val="0"/>
    <w:pPr>
      <w:widowControl/>
      <w:jc w:val="both"/>
      <w:textAlignment w:val="baseline"/>
    </w:pPr>
    <w:rPr>
      <w:rFonts w:eastAsia="宋体"/>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1740</Words>
  <Characters>1756</Characters>
  <Lines>0</Lines>
  <Paragraphs>0</Paragraphs>
  <TotalTime>1</TotalTime>
  <ScaleCrop>false</ScaleCrop>
  <LinksUpToDate>false</LinksUpToDate>
  <CharactersWithSpaces>1800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2019-04-28T10:02:00Z</dcterms:created>
  <dc:creator>托儿索</dc:creator>
  <cp:lastModifiedBy>阳光下丶微笑1403848208</cp:lastModifiedBy>
  <cp:lastPrinted>2025-02-19T09:33:00Z</cp:lastPrinted>
  <dcterms:modified xsi:type="dcterms:W3CDTF">2025-02-28T01:53:45Z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6ECC477DC8FC4863B140FD9F9AEB8FB7_12</vt:lpwstr>
  </property>
  <property fmtid="{D5CDD505-2E9C-101B-9397-08002B2CF9AE}" pid="4" name="KSOTemplateDocerSaveRecord">
    <vt:lpwstr>eyJoZGlkIjoiNmRhMzNiNzYwMGI1M2FmZWEwMTAxNTFlZjJmMzk1ZDciLCJ1c2VySWQiOiIxNzc3OTcyOSJ9</vt:lpwstr>
  </property>
</Properties>
</file>